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1" w:rsidRDefault="009853B1" w:rsidP="009853B1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9853B1" w:rsidRDefault="009853B1" w:rsidP="009853B1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9853B1" w:rsidRPr="0048199A" w:rsidRDefault="00EF0A84" w:rsidP="009853B1">
      <w:pPr>
        <w:pStyle w:val="Standard"/>
      </w:pPr>
      <w:r>
        <w:rPr>
          <w:bCs/>
        </w:rPr>
        <w:t xml:space="preserve">Date:  </w:t>
      </w:r>
      <w:r w:rsidR="00C75099">
        <w:rPr>
          <w:bCs/>
        </w:rPr>
        <w:t>12/20</w:t>
      </w:r>
      <w:r w:rsidR="004F014E">
        <w:t>/</w:t>
      </w:r>
      <w:r w:rsidR="009853B1" w:rsidRPr="0048199A">
        <w:t>2013</w:t>
      </w:r>
    </w:p>
    <w:p w:rsidR="009853B1" w:rsidRDefault="009853B1" w:rsidP="009853B1">
      <w:pPr>
        <w:pStyle w:val="Standard"/>
        <w:rPr>
          <w:bCs/>
        </w:rPr>
      </w:pPr>
    </w:p>
    <w:p w:rsidR="00C75099" w:rsidRPr="00C75099" w:rsidRDefault="00C75099" w:rsidP="00C7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99">
        <w:rPr>
          <w:rFonts w:ascii="Calibri" w:eastAsia="Times New Roman" w:hAnsi="Calibri" w:cs="Times New Roman"/>
          <w:color w:val="1F497D"/>
        </w:rPr>
        <w:t xml:space="preserve">Brief highlights from two short conversations this </w:t>
      </w:r>
      <w:proofErr w:type="gramStart"/>
      <w:r w:rsidRPr="00C75099">
        <w:rPr>
          <w:rFonts w:ascii="Calibri" w:eastAsia="Times New Roman" w:hAnsi="Calibri" w:cs="Times New Roman"/>
          <w:color w:val="1F497D"/>
        </w:rPr>
        <w:t>AM</w:t>
      </w:r>
      <w:proofErr w:type="gramEnd"/>
      <w:r w:rsidRPr="00C75099">
        <w:rPr>
          <w:rFonts w:ascii="Calibri" w:eastAsia="Times New Roman" w:hAnsi="Calibri" w:cs="Times New Roman"/>
          <w:color w:val="1F497D"/>
        </w:rPr>
        <w:t xml:space="preserve"> in the snow:</w:t>
      </w:r>
    </w:p>
    <w:p w:rsidR="00C75099" w:rsidRPr="00C75099" w:rsidRDefault="00C75099" w:rsidP="00C7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99">
        <w:rPr>
          <w:rFonts w:ascii="Calibri" w:eastAsia="Times New Roman" w:hAnsi="Calibri" w:cs="Times New Roman"/>
          <w:color w:val="1F497D"/>
        </w:rPr>
        <w:t> </w:t>
      </w:r>
    </w:p>
    <w:p w:rsidR="00C75099" w:rsidRPr="00C75099" w:rsidRDefault="00C75099" w:rsidP="00C7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99">
        <w:rPr>
          <w:rFonts w:ascii="Symbol" w:eastAsia="Times New Roman" w:hAnsi="Symbol" w:cs="Times New Roman"/>
          <w:color w:val="1F497D"/>
        </w:rPr>
        <w:t></w:t>
      </w:r>
      <w:r w:rsidRPr="00C75099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gramStart"/>
      <w:r w:rsidRPr="00C75099">
        <w:rPr>
          <w:rFonts w:ascii="Calibri" w:eastAsia="Times New Roman" w:hAnsi="Calibri" w:cs="Times New Roman"/>
          <w:color w:val="1F497D"/>
        </w:rPr>
        <w:t>We</w:t>
      </w:r>
      <w:proofErr w:type="gramEnd"/>
      <w:r w:rsidRPr="00C75099">
        <w:rPr>
          <w:rFonts w:ascii="Calibri" w:eastAsia="Times New Roman" w:hAnsi="Calibri" w:cs="Times New Roman"/>
          <w:color w:val="1F497D"/>
        </w:rPr>
        <w:t xml:space="preserve"> meet next Friday 8am at the </w:t>
      </w:r>
      <w:proofErr w:type="spellStart"/>
      <w:r w:rsidRPr="00C75099">
        <w:rPr>
          <w:rFonts w:ascii="Calibri" w:eastAsia="Times New Roman" w:hAnsi="Calibri" w:cs="Times New Roman"/>
          <w:color w:val="1F497D"/>
        </w:rPr>
        <w:t>Clearview</w:t>
      </w:r>
      <w:proofErr w:type="spellEnd"/>
      <w:r w:rsidRPr="00C75099">
        <w:rPr>
          <w:rFonts w:ascii="Calibri" w:eastAsia="Times New Roman" w:hAnsi="Calibri" w:cs="Times New Roman"/>
          <w:color w:val="1F497D"/>
        </w:rPr>
        <w:t xml:space="preserve"> Conference Center (Jon’s room)</w:t>
      </w:r>
    </w:p>
    <w:p w:rsidR="00C75099" w:rsidRPr="00C75099" w:rsidRDefault="00C75099" w:rsidP="00C7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99">
        <w:rPr>
          <w:rFonts w:ascii="Symbol" w:eastAsia="Times New Roman" w:hAnsi="Symbol" w:cs="Times New Roman"/>
          <w:color w:val="1F497D"/>
        </w:rPr>
        <w:t></w:t>
      </w:r>
      <w:r w:rsidRPr="00C75099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   </w:t>
      </w:r>
      <w:r w:rsidRPr="00C75099">
        <w:rPr>
          <w:rFonts w:ascii="Calibri" w:eastAsia="Times New Roman" w:hAnsi="Calibri" w:cs="Times New Roman"/>
          <w:color w:val="1F497D"/>
        </w:rPr>
        <w:t>Stefan and Jeff had long-</w:t>
      </w:r>
      <w:proofErr w:type="spellStart"/>
      <w:r w:rsidRPr="00C75099">
        <w:rPr>
          <w:rFonts w:ascii="Calibri" w:eastAsia="Times New Roman" w:hAnsi="Calibri" w:cs="Times New Roman"/>
          <w:color w:val="1F497D"/>
        </w:rPr>
        <w:t>ish</w:t>
      </w:r>
      <w:proofErr w:type="spellEnd"/>
      <w:r w:rsidRPr="00C75099">
        <w:rPr>
          <w:rFonts w:ascii="Calibri" w:eastAsia="Times New Roman" w:hAnsi="Calibri" w:cs="Times New Roman"/>
          <w:color w:val="1F497D"/>
        </w:rPr>
        <w:t xml:space="preserve"> talks with Jim Jensen who’s helping learn </w:t>
      </w:r>
      <w:proofErr w:type="spellStart"/>
      <w:r w:rsidRPr="00C75099">
        <w:rPr>
          <w:rFonts w:ascii="Calibri" w:eastAsia="Times New Roman" w:hAnsi="Calibri" w:cs="Times New Roman"/>
          <w:color w:val="1F497D"/>
        </w:rPr>
        <w:t>SnoCo</w:t>
      </w:r>
      <w:proofErr w:type="spellEnd"/>
      <w:r w:rsidRPr="00C75099">
        <w:rPr>
          <w:rFonts w:ascii="Calibri" w:eastAsia="Times New Roman" w:hAnsi="Calibri" w:cs="Times New Roman"/>
          <w:color w:val="1F497D"/>
        </w:rPr>
        <w:t xml:space="preserve"> plans with “urban villages” and growth areas in unincorporated areas</w:t>
      </w:r>
    </w:p>
    <w:p w:rsidR="00C75099" w:rsidRPr="00C75099" w:rsidRDefault="00C75099" w:rsidP="00C7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99">
        <w:rPr>
          <w:rFonts w:ascii="Symbol" w:eastAsia="Times New Roman" w:hAnsi="Symbol" w:cs="Times New Roman"/>
          <w:color w:val="1F497D"/>
        </w:rPr>
        <w:t></w:t>
      </w:r>
      <w:r w:rsidRPr="00C75099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   </w:t>
      </w:r>
      <w:r w:rsidRPr="00C75099">
        <w:rPr>
          <w:rFonts w:ascii="Calibri" w:eastAsia="Times New Roman" w:hAnsi="Calibri" w:cs="Times New Roman"/>
          <w:color w:val="1F497D"/>
        </w:rPr>
        <w:t>Jared has review by-laws, says they work with little modification for what we want to propose</w:t>
      </w:r>
    </w:p>
    <w:p w:rsidR="00C75099" w:rsidRPr="00C75099" w:rsidRDefault="00C75099" w:rsidP="00C7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99">
        <w:rPr>
          <w:rFonts w:ascii="Symbol" w:eastAsia="Times New Roman" w:hAnsi="Symbol" w:cs="Times New Roman"/>
          <w:color w:val="1F497D"/>
        </w:rPr>
        <w:t></w:t>
      </w:r>
      <w:r w:rsidRPr="00C75099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   </w:t>
      </w:r>
      <w:proofErr w:type="gramStart"/>
      <w:r w:rsidRPr="00C75099">
        <w:rPr>
          <w:rFonts w:ascii="Calibri" w:eastAsia="Times New Roman" w:hAnsi="Calibri" w:cs="Times New Roman"/>
          <w:color w:val="1F497D"/>
        </w:rPr>
        <w:t>There</w:t>
      </w:r>
      <w:proofErr w:type="gramEnd"/>
      <w:r w:rsidRPr="00C75099">
        <w:rPr>
          <w:rFonts w:ascii="Calibri" w:eastAsia="Times New Roman" w:hAnsi="Calibri" w:cs="Times New Roman"/>
          <w:color w:val="1F497D"/>
        </w:rPr>
        <w:t xml:space="preserve"> should be a vision/statement of purpose as top sheet to by-laws</w:t>
      </w:r>
    </w:p>
    <w:p w:rsidR="00C75099" w:rsidRPr="00C75099" w:rsidRDefault="00C75099" w:rsidP="00C7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99">
        <w:rPr>
          <w:rFonts w:ascii="Symbol" w:eastAsia="Times New Roman" w:hAnsi="Symbol" w:cs="Times New Roman"/>
          <w:color w:val="1F497D"/>
        </w:rPr>
        <w:t></w:t>
      </w:r>
      <w:r w:rsidRPr="00C75099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   </w:t>
      </w:r>
      <w:r w:rsidRPr="00C75099">
        <w:rPr>
          <w:rFonts w:ascii="Calibri" w:eastAsia="Times New Roman" w:hAnsi="Calibri" w:cs="Times New Roman"/>
          <w:color w:val="1F497D"/>
        </w:rPr>
        <w:t xml:space="preserve">Jared &amp; Jeff talked adding </w:t>
      </w:r>
      <w:proofErr w:type="gramStart"/>
      <w:r w:rsidRPr="00C75099">
        <w:rPr>
          <w:rFonts w:ascii="Calibri" w:eastAsia="Times New Roman" w:hAnsi="Calibri" w:cs="Times New Roman"/>
          <w:color w:val="1F497D"/>
        </w:rPr>
        <w:t>an</w:t>
      </w:r>
      <w:proofErr w:type="gramEnd"/>
      <w:r w:rsidRPr="00C75099">
        <w:rPr>
          <w:rFonts w:ascii="Calibri" w:eastAsia="Times New Roman" w:hAnsi="Calibri" w:cs="Times New Roman"/>
          <w:color w:val="1F497D"/>
        </w:rPr>
        <w:t xml:space="preserve"> prioritized agenda list as well, so group is organized AND has direction(s), might include area assets</w:t>
      </w:r>
    </w:p>
    <w:p w:rsidR="00C75099" w:rsidRPr="00C75099" w:rsidRDefault="00C75099" w:rsidP="00C7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099">
        <w:rPr>
          <w:rFonts w:ascii="Symbol" w:eastAsia="Times New Roman" w:hAnsi="Symbol" w:cs="Times New Roman"/>
          <w:color w:val="1F497D"/>
        </w:rPr>
        <w:t></w:t>
      </w:r>
      <w:r w:rsidRPr="00C75099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   </w:t>
      </w:r>
      <w:r w:rsidRPr="00C75099">
        <w:rPr>
          <w:rFonts w:ascii="Calibri" w:eastAsia="Times New Roman" w:hAnsi="Calibri" w:cs="Times New Roman"/>
          <w:color w:val="1F497D"/>
        </w:rPr>
        <w:t xml:space="preserve">Other news – </w:t>
      </w:r>
      <w:proofErr w:type="spellStart"/>
      <w:r w:rsidRPr="00C75099">
        <w:rPr>
          <w:rFonts w:ascii="Calibri" w:eastAsia="Times New Roman" w:hAnsi="Calibri" w:cs="Times New Roman"/>
          <w:color w:val="1F497D"/>
        </w:rPr>
        <w:t>SnoCo</w:t>
      </w:r>
      <w:proofErr w:type="spellEnd"/>
      <w:r w:rsidRPr="00C75099">
        <w:rPr>
          <w:rFonts w:ascii="Calibri" w:eastAsia="Times New Roman" w:hAnsi="Calibri" w:cs="Times New Roman"/>
          <w:color w:val="1F497D"/>
        </w:rPr>
        <w:t xml:space="preserve"> Council voted to purchase the railroad tracks from Grace to Snohomish… eyes on Woodinville now, eventual dinner train through </w:t>
      </w:r>
      <w:proofErr w:type="spellStart"/>
      <w:r w:rsidRPr="00C75099">
        <w:rPr>
          <w:rFonts w:ascii="Calibri" w:eastAsia="Times New Roman" w:hAnsi="Calibri" w:cs="Times New Roman"/>
          <w:color w:val="1F497D"/>
        </w:rPr>
        <w:t>Clearview</w:t>
      </w:r>
      <w:proofErr w:type="spellEnd"/>
      <w:r w:rsidRPr="00C75099">
        <w:rPr>
          <w:rFonts w:ascii="Calibri" w:eastAsia="Times New Roman" w:hAnsi="Calibri" w:cs="Times New Roman"/>
          <w:color w:val="1F497D"/>
        </w:rPr>
        <w:t>?!</w:t>
      </w:r>
    </w:p>
    <w:p w:rsidR="008A5235" w:rsidRDefault="008A5235" w:rsidP="00C75099">
      <w:pPr>
        <w:pStyle w:val="Standard"/>
        <w:rPr>
          <w:bCs/>
        </w:rPr>
      </w:pPr>
      <w:bookmarkStart w:id="0" w:name="_GoBack"/>
      <w:bookmarkEnd w:id="0"/>
    </w:p>
    <w:sectPr w:rsidR="008A523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7B"/>
    <w:rsid w:val="00027C1A"/>
    <w:rsid w:val="00067B3B"/>
    <w:rsid w:val="00073F50"/>
    <w:rsid w:val="00084861"/>
    <w:rsid w:val="000A481E"/>
    <w:rsid w:val="000D17C6"/>
    <w:rsid w:val="000E0F95"/>
    <w:rsid w:val="000E6CEA"/>
    <w:rsid w:val="00173352"/>
    <w:rsid w:val="00177845"/>
    <w:rsid w:val="00197565"/>
    <w:rsid w:val="001C218D"/>
    <w:rsid w:val="001D1388"/>
    <w:rsid w:val="002062AE"/>
    <w:rsid w:val="00221394"/>
    <w:rsid w:val="002252F2"/>
    <w:rsid w:val="00230AEC"/>
    <w:rsid w:val="00232E85"/>
    <w:rsid w:val="00240C40"/>
    <w:rsid w:val="00274F62"/>
    <w:rsid w:val="00276169"/>
    <w:rsid w:val="00284FCC"/>
    <w:rsid w:val="002A3D08"/>
    <w:rsid w:val="002B006D"/>
    <w:rsid w:val="002C0441"/>
    <w:rsid w:val="002D4F7B"/>
    <w:rsid w:val="003559A2"/>
    <w:rsid w:val="00373E3E"/>
    <w:rsid w:val="00381A14"/>
    <w:rsid w:val="00382246"/>
    <w:rsid w:val="003A5CBD"/>
    <w:rsid w:val="003D183C"/>
    <w:rsid w:val="003D6073"/>
    <w:rsid w:val="003D69C7"/>
    <w:rsid w:val="003D76E5"/>
    <w:rsid w:val="004517E9"/>
    <w:rsid w:val="004523CE"/>
    <w:rsid w:val="0046070D"/>
    <w:rsid w:val="0048016A"/>
    <w:rsid w:val="004B10FD"/>
    <w:rsid w:val="004F014E"/>
    <w:rsid w:val="00501C7E"/>
    <w:rsid w:val="0052625B"/>
    <w:rsid w:val="0053110D"/>
    <w:rsid w:val="0053280A"/>
    <w:rsid w:val="005875D0"/>
    <w:rsid w:val="005C15E4"/>
    <w:rsid w:val="005C52CD"/>
    <w:rsid w:val="005C6161"/>
    <w:rsid w:val="005E1A68"/>
    <w:rsid w:val="005F7ABE"/>
    <w:rsid w:val="006603FF"/>
    <w:rsid w:val="00662755"/>
    <w:rsid w:val="0067798E"/>
    <w:rsid w:val="006D40C5"/>
    <w:rsid w:val="006E089C"/>
    <w:rsid w:val="006E43D1"/>
    <w:rsid w:val="006F5F0D"/>
    <w:rsid w:val="007008C3"/>
    <w:rsid w:val="007116E9"/>
    <w:rsid w:val="007137FC"/>
    <w:rsid w:val="007517C9"/>
    <w:rsid w:val="0078084D"/>
    <w:rsid w:val="007C5DEA"/>
    <w:rsid w:val="008038CB"/>
    <w:rsid w:val="00822F40"/>
    <w:rsid w:val="00846783"/>
    <w:rsid w:val="00865182"/>
    <w:rsid w:val="00873FB4"/>
    <w:rsid w:val="008A5235"/>
    <w:rsid w:val="008B063B"/>
    <w:rsid w:val="008C178B"/>
    <w:rsid w:val="00932343"/>
    <w:rsid w:val="009405CE"/>
    <w:rsid w:val="00953BD4"/>
    <w:rsid w:val="009577B7"/>
    <w:rsid w:val="009853B1"/>
    <w:rsid w:val="00991335"/>
    <w:rsid w:val="009A4CA7"/>
    <w:rsid w:val="009B21E6"/>
    <w:rsid w:val="009B4FC3"/>
    <w:rsid w:val="009C4191"/>
    <w:rsid w:val="00A41FB4"/>
    <w:rsid w:val="00AD2505"/>
    <w:rsid w:val="00AE5202"/>
    <w:rsid w:val="00AF636A"/>
    <w:rsid w:val="00B00224"/>
    <w:rsid w:val="00B16D4C"/>
    <w:rsid w:val="00B22F61"/>
    <w:rsid w:val="00B41483"/>
    <w:rsid w:val="00BA2E09"/>
    <w:rsid w:val="00BC6A2E"/>
    <w:rsid w:val="00BE5A0A"/>
    <w:rsid w:val="00C06E8B"/>
    <w:rsid w:val="00C0769A"/>
    <w:rsid w:val="00C10F35"/>
    <w:rsid w:val="00C16C56"/>
    <w:rsid w:val="00C26F1B"/>
    <w:rsid w:val="00C32F21"/>
    <w:rsid w:val="00C66C53"/>
    <w:rsid w:val="00C75099"/>
    <w:rsid w:val="00C80802"/>
    <w:rsid w:val="00CA52BB"/>
    <w:rsid w:val="00CB17EF"/>
    <w:rsid w:val="00CC4B9E"/>
    <w:rsid w:val="00CF2FFC"/>
    <w:rsid w:val="00CF399F"/>
    <w:rsid w:val="00D107EB"/>
    <w:rsid w:val="00D428C5"/>
    <w:rsid w:val="00D6222B"/>
    <w:rsid w:val="00D80723"/>
    <w:rsid w:val="00D95F37"/>
    <w:rsid w:val="00DB3330"/>
    <w:rsid w:val="00DD1AE6"/>
    <w:rsid w:val="00DE46CB"/>
    <w:rsid w:val="00DF0FB1"/>
    <w:rsid w:val="00DF244E"/>
    <w:rsid w:val="00DF464C"/>
    <w:rsid w:val="00E11DAC"/>
    <w:rsid w:val="00E330A8"/>
    <w:rsid w:val="00E52781"/>
    <w:rsid w:val="00EA428A"/>
    <w:rsid w:val="00EA45EA"/>
    <w:rsid w:val="00EE284F"/>
    <w:rsid w:val="00EE4F11"/>
    <w:rsid w:val="00EF0A84"/>
    <w:rsid w:val="00EF771A"/>
    <w:rsid w:val="00F03C3C"/>
    <w:rsid w:val="00F07137"/>
    <w:rsid w:val="00F07671"/>
    <w:rsid w:val="00F26B8E"/>
    <w:rsid w:val="00F74ED5"/>
    <w:rsid w:val="00F94348"/>
    <w:rsid w:val="00FD0603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5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5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Grunkemeier</dc:creator>
  <cp:lastModifiedBy>Stefan Grunkemeier</cp:lastModifiedBy>
  <cp:revision>3</cp:revision>
  <dcterms:created xsi:type="dcterms:W3CDTF">2013-12-20T17:34:00Z</dcterms:created>
  <dcterms:modified xsi:type="dcterms:W3CDTF">2013-12-20T17:34:00Z</dcterms:modified>
</cp:coreProperties>
</file>