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-INF/manifest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Arial Unicode MS" svg:font-family="Arial Unicode MS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center"/>
      <style:text-properties fo:font-weight="bold" style:font-weight-asian="bold" style:font-weight-complex="bold"/>
    </style:style>
    <style:style style:name="P2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3" style:parent-style-name="DefaultParagraphFont" style:family="text">
      <style:text-properties fo:font-weight="bold" style:font-weight-asian="bold" style:font-weight-complex="bold"/>
    </style:style>
    <style:style style:name="P4" style:parent-style-name="Standard" style:family="paragraph">
      <style:text-properties style:font-weight-complex="bold"/>
    </style:style>
    <style:style style:name="P5" style:parent-style-name="Standard" style:family="paragraph">
      <style:text-properties fo:font-weight="bold" style:font-weight-asian="bold" style:font-weight-complex="bold"/>
    </style:style>
    <style:style style:name="P6" style:parent-style-name="Standard" style:family="paragraph">
      <style:text-properties style:font-weight-complex="bold"/>
    </style:style>
    <style:style style:name="P7" style:parent-style-name="Standard" style:family="paragraph">
      <style:text-properties fo:font-weight="bold" style:font-weight-asian="bold" style:font-weight-complex="bold" fo:font-style="italic" style:font-style-asian="italic"/>
    </style:style>
    <style:style style:name="P8" style:parent-style-name="Standard" style:family="paragraph">
      <style:text-properties style:font-weight-complex="bold"/>
    </style:style>
    <style:style style:name="P9" style:parent-style-name="Standard" style:family="paragraph">
      <style:text-properties style:font-weight-complex="bold"/>
    </style:style>
    <style:style style:name="P10" style:parent-style-name="Standard" style:family="paragraph">
      <style:text-properties style:font-weight-complex="bold"/>
    </style:style>
    <style:style style:name="P11" style:parent-style-name="Standard" style:family="paragraph">
      <style:text-properties style:font-weight-complex="bold"/>
    </style:style>
    <style:style style:name="P12" style:parent-style-name="Standard" style:family="paragraph">
      <style:text-properties style:font-weight-complex="bold"/>
    </style:style>
    <style:style style:name="P13" style:parent-style-name="Standard" style:family="paragraph">
      <style:text-properties style:font-weight-complex="bold"/>
    </style:style>
    <style:style style:name="P14" style:parent-style-name="Standard" style:family="paragraph">
      <style:text-properties style:font-weight-complex="bold"/>
    </style:style>
    <style:style style:name="P15" style:parent-style-name="Standard" style:family="paragraph">
      <style:text-properties style:font-weight-complex="bold"/>
    </style:style>
    <style:style style:name="P16" style:parent-style-name="Standard" style:family="paragraph">
      <style:text-properties style:font-weight-complex="bold"/>
    </style:style>
    <style:style style:name="P17" style:parent-style-name="Standard" style:family="paragraph">
      <style:text-properties fo:font-weight="bold" style:font-weight-asian="bold" style:font-weight-complex="bold" fo:font-style="italic" style:font-style-asian="italic"/>
    </style:style>
    <style:style style:name="P18" style:parent-style-name="Standard" style:family="paragraph">
      <style:text-properties style:font-weight-complex="bold"/>
    </style:style>
    <style:style style:name="P19" style:parent-style-name="Standard" style:family="paragraph">
      <style:text-properties style:font-weight-complex="bold"/>
    </style:style>
    <style:style style:name="P20" style:parent-style-name="Standard" style:family="paragraph">
      <style:text-properties style:font-weight-complex="bold"/>
    </style:style>
    <style:style style:name="P21" style:parent-style-name="Standard" style:family="paragraph">
      <style:text-properties style:font-weight-complex="bold"/>
    </style:style>
    <style:style style:name="P22" style:parent-style-name="Standard" style:family="paragraph">
      <style:text-properties style:font-weight-complex="bold"/>
    </style:style>
    <style:style style:name="P23" style:parent-style-name="Standard" style:family="paragraph">
      <style:text-properties style:font-weight-complex="bold"/>
    </style:style>
    <style:style style:name="P24" style:parent-style-name="Standard" style:family="paragraph">
      <style:text-properties style:font-weight-complex="bold"/>
    </style:style>
    <style:style style:name="P25" style:parent-style-name="Standard" style:family="paragraph">
      <style:text-properties style:font-weight-complex="bold"/>
    </style:style>
    <style:style style:name="P26" style:parent-style-name="Standard" style:family="paragraph">
      <style:text-properties style:font-weight-complex="bold"/>
    </style:style>
    <style:style style:name="P27" style:parent-style-name="Standard" style:family="paragraph">
      <style:text-properties style:font-weight-complex="bold"/>
    </style:style>
    <style:style style:name="P28" style:parent-style-name="Standard" style:family="paragraph">
      <style:text-properties style:font-weight-complex="bold"/>
    </style:style>
    <style:style style:name="P29" style:parent-style-name="Standard" style:family="paragraph">
      <style:text-properties style:font-weight-complex="bold"/>
    </style:style>
    <style:style style:name="P30" style:parent-style-name="Standard" style:family="paragraph">
      <style:text-properties style:font-weight-complex="bold"/>
    </style:style>
    <style:style style:name="P31" style:parent-style-name="Standard" style:family="paragraph">
      <style:text-properties style:font-weight-complex="bold"/>
    </style:style>
    <style:style style:name="P32" style:parent-style-name="Standard" style:family="paragraph">
      <style:text-properties style:font-weight-complex="bold"/>
    </style:style>
    <style:style style:name="P33" style:parent-style-name="Standard" style:family="paragraph">
      <style:text-properties fo:font-weight="bold" style:font-weight-asian="bold" style:font-weight-complex="bold" fo:font-style="italic" style:font-style-asian="italic"/>
    </style:style>
    <style:style style:name="P34" style:parent-style-name="Standard" style:family="paragraph">
      <style:text-properties style:font-weight-complex="bold"/>
    </style:style>
    <style:style style:name="P35" style:parent-style-name="Standard" style:family="paragraph">
      <style:text-properties style:font-weight-complex="bold" style:text-underline-type="single" style:text-underline-style="solid" style:text-underline-width="auto" style:text-underline-mode="continuous"/>
    </style:style>
    <style:style style:name="P36" style:parent-style-name="Standard" style:family="paragraph">
      <style:text-properties style:font-weight-complex="bold"/>
    </style:style>
    <style:style style:name="P37" style:parent-style-name="Standard" style:family="paragraph">
      <style:text-properties style:font-weight-complex="bold"/>
    </style:style>
    <style:style style:name="P38" style:parent-style-name="Standard" style:family="paragraph">
      <style:text-properties style:font-weight-complex="bold"/>
    </style:style>
    <style:style style:name="P39" style:parent-style-name="Standard" style:family="paragraph">
      <style:text-properties style:font-weight-complex="bold"/>
    </style:style>
    <style:style style:name="P40" style:parent-style-name="Standard" style:family="paragraph">
      <style:text-properties style:font-weight-complex="bold" style:text-underline-type="single" style:text-underline-style="solid" style:text-underline-width="auto" style:text-underline-mode="continuous"/>
    </style:style>
    <style:style style:name="P41" style:parent-style-name="Standard" style:family="paragraph">
      <style:text-properties style:font-weight-complex="bold"/>
    </style:style>
    <style:style style:name="P42" style:parent-style-name="Standard" style:family="paragraph">
      <style:text-properties style:font-weight-complex="bold"/>
    </style:style>
    <style:style style:name="P43" style:parent-style-name="Standard" style:family="paragraph">
      <style:text-properties style:font-weight-complex="bold"/>
    </style:style>
    <style:style style:name="P44" style:parent-style-name="Standard" style:family="paragraph">
      <style:text-properties style:font-weight-complex="bold"/>
    </style:style>
    <style:style style:name="P45" style:parent-style-name="Standard" style:family="paragraph">
      <style:text-properties style:font-weight-complex="bold"/>
    </style:style>
    <style:style style:name="P46" style:parent-style-name="Standard" style:family="paragraph">
      <style:text-properties style:font-weight-complex="bold"/>
    </style:style>
    <style:style style:name="P47" style:parent-style-name="Standard" style:family="paragraph">
      <style:text-properties style:font-weight-complex="bold"/>
    </style:style>
    <style:style style:name="T48" style:parent-style-name="DefaultParagraphFont" style:family="text">
      <style:text-properties style:font-weight-complex="bold"/>
    </style:style>
    <style:style style:name="T49" style:parent-style-name="DefaultParagraphFont" style:family="text">
      <style:text-properties style:font-weight-complex="bold" style:text-position="super 66.6%"/>
    </style:style>
    <style:style style:name="T50" style:parent-style-name="DefaultParagraphFont" style:family="text">
      <style:text-properties style:font-weight-complex="bold"/>
    </style:style>
    <style:style style:name="T51" style:parent-style-name="DefaultParagraphFont" style:family="text">
      <style:text-properties style:font-weight-complex="bold"/>
    </style:style>
    <style:style style:name="P52" style:parent-style-name="Standard" style:family="paragraph">
      <style:text-properties style:font-weight-complex="bold"/>
    </style:style>
    <style:style style:name="P53" style:parent-style-name="Standard" style:family="paragraph">
      <style:text-properties style:font-weight-complex="bold"/>
    </style:style>
    <style:style style:name="P54" style:parent-style-name="Standard" style:family="paragraph">
      <style:text-properties fo:font-weight="bold" style:font-weight-asian="bold" style:font-weight-complex="bold" fo:font-style="italic" style:font-style-asian="italic"/>
    </style:style>
    <style:style style:name="P55" style:parent-style-name="Standard" style:family="paragraph">
      <style:text-properties style:font-weight-complex="bold"/>
    </style:style>
    <style:style style:name="P56" style:parent-style-name="Standard" style:family="paragraph">
      <style:text-properties style:font-weight-complex="bold"/>
    </style:style>
    <style:style style:name="P57" style:parent-style-name="Standard" style:family="paragraph">
      <style:text-properties style:font-weight-complex="bold"/>
    </style:style>
    <style:style style:name="P58" style:parent-style-name="Standard" style:family="paragraph">
      <style:text-properties style:font-weight-complex="bold"/>
    </style:style>
    <style:style style:name="P59" style:parent-style-name="Standard" style:family="paragraph">
      <style:text-properties style:font-weight-complex="bold"/>
    </style:style>
    <style:style style:name="T60" style:parent-style-name="DefaultParagraphFont" style:family="text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T61" style:parent-style-name="DefaultParagraphFont" style:family="text">
      <style:text-properties style:text-underline-type="single" style:text-underline-style="solid" style:text-underline-width="auto" style:text-underline-mode="continuous"/>
    </style:style>
    <style:style style:name="P62" style:parent-style-name="Standard" style:family="paragraph">
      <style:text-properties fo:font-weight="bold" style:font-weight-asian="bold" style:font-weight-complex="bold"/>
    </style:style>
    <style:style style:name="P63" style:parent-style-name="Standard" style:family="paragraph">
      <style:text-properties fo:font-weight="bold" style:font-weight-asian="bold" style:font-weight-complex="bold"/>
    </style:style>
    <style:style style:name="P64" style:parent-style-name="Standard" style:family="paragraph">
      <style:text-properties fo:font-weight="bold" style:font-weight-asian="bold" style:font-weight-complex="bold"/>
    </style:style>
    <style:style style:name="P65" style:parent-style-name="Standard" style:family="paragraph">
      <style:text-properties fo:font-weight="bold" style:font-weight-asian="bold" style:font-weight-complex="bold"/>
    </style:style>
    <style:style style:name="P66" style:parent-style-name="Standard" style:family="paragraph">
      <style:text-properties fo:font-weight="bold" style:font-weight-asian="bold" style:font-weight-complex="bold"/>
    </style:style>
    <style:style style:name="P67" style:parent-style-name="Standard" style:family="paragraph">
      <style:text-properties fo:font-weight="bold" style:font-weight-asian="bold" style:font-weight-complex="bold"/>
    </style:style>
    <style:style style:name="P68" style:parent-style-name="Standard" style:family="paragraph">
      <style:text-properties style:font-weight-complex="bold" fo:font-style="italic" style:font-style-asian="italic" style:text-underline-type="single" style:text-underline-style="solid" style:text-underline-width="auto" style:text-underline-mode="continuous"/>
    </style:style>
    <style:style style:name="T69" style:parent-style-name="DefaultParagraphFont" style:family="text">
      <style:text-properties style:font-weight-complex="bold"/>
    </style:style>
    <style:style style:name="T70" style:parent-style-name="DefaultParagraphFont" style:family="text">
      <style:text-properties style:font-weight-complex="bold"/>
    </style:style>
    <style:style style:name="T71" style:parent-style-name="DefaultParagraphFont" style:family="text">
      <style:text-properties style:font-weight-complex="bold"/>
    </style:style>
    <style:style style:name="T72" style:parent-style-name="DefaultParagraphFont" style:family="text">
      <style:text-properties style:font-weight-complex="bold"/>
    </style:style>
    <style:style style:name="P73" style:parent-style-name="Standard" style:family="paragraph">
      <style:text-properties style:font-weight-complex="bold"/>
    </style:style>
    <style:style style:name="P74" style:parent-style-name="Standard" style:family="paragraph">
      <style:text-properties style:font-weight-complex="bold"/>
    </style:style>
    <style:style style:name="P75" style:parent-style-name="Standard" style:family="paragraph">
      <style:text-properties style:font-weight-complex="bold"/>
    </style:style>
    <style:style style:name="P76" style:parent-style-name="Standard" style:family="paragraph">
      <style:text-properties style:font-weight-complex="bold" fo:font-style="italic" style:font-style-asian="italic" style:text-underline-type="single" style:text-underline-style="solid" style:text-underline-width="auto" style:text-underline-mode="continuous"/>
    </style:style>
    <style:style style:name="P77" style:parent-style-name="Standard" style:family="paragraph">
      <style:text-properties style:font-weight-complex="bold"/>
    </style:style>
    <style:style style:name="P78" style:parent-style-name="Standard" style:family="paragraph">
      <style:text-properties style:font-weight-complex="bold"/>
    </style:style>
    <style:style style:name="P79" style:parent-style-name="Standard" style:family="paragraph">
      <style:text-properties style:font-weight-complex="bold"/>
    </style:style>
    <style:style style:name="P80" style:parent-style-name="Standard" style:family="paragraph">
      <style:text-properties style:font-weight-complex="bold" fo:font-style="italic" style:font-style-asian="italic" style:text-underline-type="single" style:text-underline-style="solid" style:text-underline-width="auto" style:text-underline-mode="continuous"/>
    </style:style>
    <style:style style:name="P81" style:parent-style-name="Standard" style:family="paragraph">
      <style:text-properties style:font-weight-complex="bold" fo:font-style="italic" style:font-style-asian="italic" style:text-underline-type="single" style:text-underline-style="solid" style:text-underline-width="auto" style:text-underline-mode="continuous"/>
    </style:style>
    <style:style style:name="T82" style:parent-style-name="DefaultParagraphFont" style:family="text">
      <style:text-properties style:font-weight-complex="bold"/>
    </style:style>
    <style:style style:name="T83" style:parent-style-name="DefaultParagraphFont" style:family="text">
      <style:text-properties style:font-weight-complex="bold"/>
    </style:style>
    <style:style style:name="T84" style:parent-style-name="DefaultParagraphFont" style:family="text">
      <style:text-properties style:font-weight-complex="bold"/>
    </style:style>
    <style:style style:name="T85" style:parent-style-name="DefaultParagraphFont" style:family="text">
      <style:text-properties style:font-weight-complex="bold"/>
    </style:style>
    <style:style style:name="T86" style:parent-style-name="DefaultParagraphFont" style:family="text">
      <style:text-properties style:font-weight-complex="bold"/>
    </style:style>
    <style:style style:name="T87" style:parent-style-name="DefaultParagraphFont" style:family="text">
      <style:text-properties fo:font-weight="bold" style:font-weight-asian="bold" style:font-weight-complex="bold"/>
    </style:style>
    <style:style style:name="T88" style:parent-style-name="DefaultParagraphFont" style:family="text">
      <style:text-properties style:font-weight-complex="bold"/>
    </style:style>
    <style:style style:name="T89" style:parent-style-name="DefaultParagraphFont" style:family="text">
      <style:text-properties style:font-weight-complex="bold"/>
    </style:style>
    <style:style style:name="P90" style:parent-style-name="Standard" style:family="paragraph">
      <style:text-properties style:font-weight-complex="bold"/>
    </style:style>
    <style:style style:name="T91" style:parent-style-name="DefaultParagraphFont" style:family="text">
      <style:text-properties fo:font-weight="bold" style:font-weight-asian="bold" style:font-weight-complex="bold"/>
    </style:style>
    <style:style style:name="T92" style:parent-style-name="DefaultParagraphFont" style:family="text">
      <style:text-properties style:font-weight-complex="bold"/>
    </style:style>
    <style:style style:name="T93" style:parent-style-name="DefaultParagraphFont" style:family="text">
      <style:text-properties style:font-weight-complex="bold"/>
    </style:style>
    <style:style style:name="T94" style:parent-style-name="DefaultParagraphFont" style:family="text">
      <style:text-properties style:font-weight-complex="bold"/>
    </style:style>
  </office:automatic-styles>
  <office:body>
    <office:text text:use-soft-page-breaks="true">
      <text:p text:style-name="P1">Clearview-Maltby Community Improvement Group</text:p>
      <text:p text:style-name="P2">Meeting minutes</text:p>
      <text:p text:style-name="Standard">
        <text:span text:style-name="T3">
          Date: 
          <text:s/>
        </text:span>
        5/14/2013
      </text:p>
      <text:p text:style-name="P4"/>
      <text:p text:style-name="P5">Meeting started at 6:15</text:p>
      <text:p text:style-name="P6"/>
      <text:p text:style-name="P7">Attendees:</text:p>
      <text:p text:style-name="P8">
        <text:s text:c="4"/>
        Karmel Ackerman
      </text:p>
      <text:p text:style-name="P9">
        <text:s text:c="4"/>
        Tim Paulson
      </text:p>
      <text:p text:style-name="P10">
        <text:s text:c="4"/>
        Gene Whiteside
      </text:p>
      <text:p text:style-name="P11">
        <text:s text:c="4"/>
        Kat
        <text:s/>
        Summers
      </text:p>
      <text:p text:style-name="P12">
        <text:s text:c="4"/>
        Trina Eddy
      </text:p>
      <text:p text:style-name="P13">
        <text:s text:c="4"/>
        Stefan Grunkemeier
      </text:p>
      <text:p text:style-name="P14">
        <text:s text:c="4"/>
        Jeffrey Hager
      </text:p>
      <text:p text:style-name="P15">
        <text:s text:c="4"/>
        Janet Miller
      </text:p>
      <text:p text:style-name="P16"/>
      <text:p text:style-name="P17">
        Beginning discussion
        <text:s/>
        regarding promoting the group:
      </text:p>
      <text:p text:style-name="P18">
        <text:s text:c="4"/>
      </text:p>
      <text:p text:style-name="P19">
        <text:s text:c="4"/>
        Discussion about
        <text:s/>
        Flower World
        <text:s/>
        as possible promotional location.
      </text:p>
      <text:p text:style-name="P20">
        <text:s text:c="4"/>
        Discussion over farmer’s market. Trina will send email.
      </text:p>
      <text:p text:style-name="P21">
        <text:s text:c="4"/>
        Discussion about logo. Jeffery has it completed.
        <text:s/>
      </text:p>
      <text:p text:style-name="P22">
        <text:s text:c="4"/>
        Discussion about
        <text:s/>
        ordering business cards. Maybe with invitations on them.
      </text:p>
      <text:p text:style-name="P23">
        <text:s text:c="9"/>
        Gene will invite Todd Marshall with DT Marshall printing.
        <text:s/>
      </text:p>
      <text:p text:style-name="P24">
        <text:s text:c="4"/>
        Discussion over possible community scavenger hunt.
      </text:p>
      <text:p text:style-name="P25">
        <text:s text:c="4"/>
        Banner at Maltby field is a good idea.
      </text:p>
      <text:p text:style-name="P26">
        <text:s text:c="4"/>
        Cathcart Watchdogs Golf tournament.
      </text:p>
      <text:p text:style-name="P27">
        <text:s text:c="4"/>
        Maltby food bank flier.
      </text:p>
      <text:p text:style-name="P28">
        <text:s text:c="4"/>
        Getting the word out:
      </text:p>
      <text:p text:style-name="P29">
        <text:s text:c="2"/>
        <text:tab/>
        News papers, Hereald article, Fliers, leaflets, general info flyer from school to school parents, 
        <text:s text:c="9"/>
      </text:p>
      <text:p text:style-name="P30">
        <text:s text:c="12"/>
        knocking on doors, Facebook, Meetup group.
        <text:s/>
      </text:p>
      <text:p text:style-name="P31">
        <text:s text:c="12"/>
        Janet and Karmel will work on the write up. 
        <text:s text:c="2"/>
      </text:p>
      <text:p text:style-name="P32"/>
      <text:p text:style-name="P33">
        Janet’s
        <text:s/>
        discussion
        <text:s/>
        regarding the green crosses and the county:
      </text:p>
      <text:p text:style-name="P34">
        <text:s text:c="3"/>
      </text:p>
      <text:p text:style-name="P35">Green cross:</text:p>
      <text:p text:style-name="P36">
        <text:s text:c="3"/>
        <text:s/>
        Janet complained to the county about all the Green Cross.
      </text:p>
      <text:p text:style-name="P37">
        <text:s text:c="4"/>
        To file complaint: Go on line and file complaint.
      </text:p>
      <text:p text:style-name="P38">
        <text:s text:c="4"/>
        The county sent letters to the Green crosses, and they are appealing them.
      </text:p>
      <text:p text:style-name="P39">
        <text:s text:c="4"/>
      </text:p>
      <text:p text:style-name="P40">County:</text:p>
      <text:p text:style-name="P41">
        <text:s text:c="4"/>
        The county is planning on developing the Cathcart landfill, and the Maltby area.
      </text:p>
      <text:p text:style-name="P42">
        <text:s text:c="4"/>
        The concern is that the existing areas will not have sufficient infrastructure
      </text:p>
      <text:p text:style-name="P43">
        <text:s text:c="4"/>
        We would like to be a part of the growth process, but we are unsure of
        <text:s/>
        how to enter the discussion.
      </text:p>
      <text:p text:style-name="P44">
        <text:s text:c="4"/>
        We need to talk to the DOT. We could provide a place for us to meet with them.
      </text:p>
      <text:p text:style-name="P45">
        <text:s text:c="4"/>
        We need to get
        <text:s/>
        Dave Somers or someone from the County to talk about the growth, and the road.
      </text:p>
      <text:p text:style-name="P46">
        <text:s text:c="4"/>
        We need to be a part of the conversation.
      </text:p>
      <text:p text:style-name="P47">
        <text:s text:c="4"/>
        Trina will attempt to contact our appropriate representative from the County.
      </text:p>
      <text:p text:style-name="Standard">
        <text:span text:style-name="T48">
          <text:s text:c="4"/>
          Sept 3
        </text:span>
        <text:span text:style-name="T49">rd</text:span>
        <text:span text:style-name="T50">
          <text:s/>
          is the date when the County will add
        </text:span>
        <text:span text:style-name="T51">ress Maltby to inform them of the urbanization plan.</text:span>
      </text:p>
      <text:p text:style-name="P52">
        <text:s text:c="4"/>
      </text:p>
      <text:soft-page-break/>
      <text:p text:style-name="P53">
        <text:s text:c="3"/>
      </text:p>
      <text:p text:style-name="P54">Next meeting:</text:p>
      <text:p text:style-name="P55"/>
      <text:p text:style-name="P56">
        <text:s/>
        Invite the people who we spoke
        <text:s/>
        with at Albertsons.
      </text:p>
      <text:p text:style-name="P57">
        <text:s text:c="4"/>
        Send questions to County prior.
      </text:p>
      <text:p text:style-name="P58">
        <text:s text:c="4"/>
        Ask about how we can participate
      </text:p>
      <text:p text:style-name="P59"/>
      <text:p text:style-name="Standard"/>
      <text:p text:style-name="Standard">
        <text:span text:style-name="T60">Next step to forming organization</text:span>
        <text:span text:style-name="T61">:</text:span>
      </text:p>
      <text:p text:style-name="Standard">
        <text:s text:c="4"/>
        Filing as a 501c6 complete form 1023 with IRS
      </text:p>
      <text:p text:style-name="Standard">
        <text:s text:c="4"/>
        Articles of Incorporation $30
      </text:p>
      <text:p text:style-name="Standard">
        <text:s text:c="4"/>
        Apply for EIN # form ss4
      </text:p>
      <text:p text:style-name="Standard">
        <text:s text:c="4"/>
        8718 IRS form ($400)
      </text:p>
      <text:p text:style-name="Standard">
        <text:s text:c="4"/>
        Janet to investigate which protocol other groups follow. (Covert recon ops : )
      </text:p>
      <text:p text:style-name="Standard">
        <text:s text:c="4"/>
        Tim to contact local lawyer
      </text:p>
      <text:p text:style-name="Standard">
        <text:s text:c="4"/>
      </text:p>
      <text:p text:style-name="P62"/>
      <text:p text:style-name="P63">Meeting adjourned at 8:30</text:p>
      <text:p text:style-name="P64"/>
      <text:p text:style-name="P65"/>
      <text:p text:style-name="P66">Secretary notes:</text:p>
      <text:p text:style-name="P67"/>
      <text:p text:style-name="P68">
        Goals listed in
        <text:s/>
        this meeting:
        <text:s/>
        (potential topics to pick up at the next meeting)
      </text:p>
      <text:p text:style-name="Standard">
        <text:span text:style-name="T69">
          <text:s text:c="2"/>
        </text:span>
        <text:span text:style-name="T70">
          <text:s text:c="2"/>
          Continue
        </text:span>
        <text:span text:style-name="T71">d</text:span>
        <text:span text:style-name="T72">
          <text:s/>
          promotional efforts for the group.
        </text:span>
      </text:p>
      <text:p text:style-name="P73">
        <text:s text:c="4"/>
        Figure out how to become a part of the county planning discussion. (Call for a local meeting)
      </text:p>
      <text:p text:style-name="P74">
        <text:s text:c="4"/>
      </text:p>
      <text:p text:style-name="P75"/>
      <text:p text:style-name="P76">Questions left to answer:</text:p>
      <text:p text:style-name="P77">
        <text:s text:c="4"/>
        Do we try contact and potentially team up with the Maltby group?
      </text:p>
      <text:p text:style-name="P78">
        <text:s text:c="4"/>
        Where should we focus on advertising the group?
      </text:p>
      <text:p text:style-name="P79">
        <text:s text:c="4"/>
      </text:p>
      <text:p text:style-name="P80"/>
      <text:p text:style-name="P81">Calls to Action:</text:p>
      <text:p text:style-name="Standard">
        <text:span text:style-name="T82">
          <text:s text:c="3"/>
        </text:span>
        <text:span text:style-name="T83">
          <text:s/>
          Gene
        </text:span>
        <text:span text:style-name="T84">
          <text:s/>
          will
        </text:span>
        <text:span text:style-name="T85">
          <text:s/>
          talk to
          <text:s/>
        </text:span>
        <text:span text:style-name="T86">Todd Marshall.</text:span>
      </text:p>
      <text:p text:style-name="Standard">
        <text:span text:style-name="T87">
          <text:s text:c="4"/>
        </text:span>
        <text:span text:style-name="T88">
          Trina
          <text:s/>
        </text:span>
        <text:span text:style-name="T89">contact appropriate representative at the county.</text:span>
      </text:p>
      <text:p text:style-name="P90">
        <text:s text:c="4"/>
        Janet and Karmel will work on the write up.
      </text:p>
      <text:p text:style-name="Standard">
        <text:span text:style-name="T91">
          <text:s text:c="4"/>
        </text:span>
        <text:span text:style-name="T92">Invite the Albertson’s contacts to next meeting (I’m not sure who’s doing this)</text:span>
      </text:p>
      <text:p text:style-name="Standard">
        <text:span text:style-name="T93">
          <text:s text:c="4"/>
        </text:span>
        Janet to investigate which protocol other groups follow. (Covert recon ops : )
      </text:p>
      <text:p text:style-name="Standard">
        <text:s text:c="4"/>
        Kat will work on Karmel’s logo idea.
      </text:p>
      <text:p text:style-name="Standard">
        <text:span text:style-name="T94">
          <text:s text:c="4"/>
          Tim attempt to contact a local lawyer.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dc:title/>
    <meta:initial-creator>nancy baer</meta:initial-creator>
    <dc:creator>Stefan Grunkemeier</dc:creator>
    <meta:creation-date>2013-05-15T01:21:00Z</meta:creation-date>
    <dc:date>2013-05-23T23:49:00Z</dc:date>
    <meta:print-date>2013-02-11T09:50:00Z</meta:print-date>
    <meta:template xlink:href="Normal" xlink:type="simple"/>
    <meta:editing-cycles>6</meta:editing-cycles>
    <meta:editing-duration>PT14820S</meta:editing-duration>
    <meta:user-defined meta:name="Info 1"/>
    <meta:user-defined meta:name="Info 2"/>
    <meta:user-defined meta:name="Info 3"/>
    <meta:user-defined meta:name="Info 4"/>
    <meta:document-statistic meta:page-count="2" meta:paragraph-count="6" meta:word-count="496" meta:character-count="3319" meta:row-count="23" meta:non-whitespace-character-count="282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Arial Unicode MS" svg:font-family="Arial Unicode MS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Times New Roman" style:font-name-asian="Arial Unicode MS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DefaultParagraphFont" style:display-name="Default Paragraph Font" style:family="text"/>
    <style:style style:name="Standard" style:display-name="Standard" style:family="paragraph">
      <style:text-properties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S Mincho" fo:font-size="14pt" style:font-size-asian="14pt" style:font-size-complex="14pt" fo:hyphenate="false"/>
    </style:style>
    <style:style style:name="List" style:display-name="List" style:family="paragraph" style:parent-style-name="Textbody">
      <style:text-properties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5in" fo:page-height="11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